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DF50" w14:textId="7B486C98" w:rsidR="00D00E2C" w:rsidRDefault="00D00E2C" w:rsidP="00D00E2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FD2AC" wp14:editId="1F9DE773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808730" cy="2545715"/>
            <wp:effectExtent l="0" t="0" r="1270" b="6985"/>
            <wp:wrapSquare wrapText="bothSides"/>
            <wp:docPr id="194310866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0866" name="Picture 1" descr="A group of people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6EE9D0" w14:textId="405DF616" w:rsidR="00386345" w:rsidRDefault="00386345" w:rsidP="00386345">
      <w:pPr>
        <w:pStyle w:val="NormalWeb"/>
      </w:pPr>
    </w:p>
    <w:p w14:paraId="2A760D6C" w14:textId="213661CB" w:rsidR="0043010A" w:rsidRDefault="0043010A"/>
    <w:p w14:paraId="3E526417" w14:textId="79D69ACC" w:rsidR="00386345" w:rsidRDefault="00386345"/>
    <w:p w14:paraId="38FD7926" w14:textId="6F1D7627" w:rsidR="00386345" w:rsidRDefault="00386345"/>
    <w:p w14:paraId="584A9DB8" w14:textId="419176E2" w:rsidR="00386345" w:rsidRDefault="00386345"/>
    <w:p w14:paraId="048A8A2E" w14:textId="51E3C487" w:rsidR="00386345" w:rsidRDefault="00386345"/>
    <w:p w14:paraId="29F74344" w14:textId="0DDC417A" w:rsidR="00386345" w:rsidRDefault="00386345"/>
    <w:p w14:paraId="55C89A85" w14:textId="0BDCB8CF" w:rsidR="00386345" w:rsidRDefault="00386345"/>
    <w:p w14:paraId="2DAAA488" w14:textId="0676CC41" w:rsidR="00386345" w:rsidRDefault="00386345"/>
    <w:p w14:paraId="582E80FE" w14:textId="4E0D1696" w:rsidR="00386345" w:rsidRPr="00386345" w:rsidRDefault="00386345" w:rsidP="00386345">
      <w:pPr>
        <w:jc w:val="center"/>
        <w:rPr>
          <w:b/>
          <w:bCs/>
        </w:rPr>
      </w:pPr>
      <w:r w:rsidRPr="00386345">
        <w:rPr>
          <w:b/>
          <w:bCs/>
        </w:rPr>
        <w:t>Homecoming 2024</w:t>
      </w:r>
      <w:r w:rsidRPr="00386345">
        <w:rPr>
          <w:b/>
          <w:bCs/>
        </w:rPr>
        <w:br/>
        <w:t>Class of 19</w:t>
      </w:r>
      <w:r w:rsidR="00D00E2C">
        <w:rPr>
          <w:b/>
          <w:bCs/>
        </w:rPr>
        <w:t>84</w:t>
      </w:r>
    </w:p>
    <w:p w14:paraId="4A9F2519" w14:textId="7306D33D" w:rsidR="00386345" w:rsidRPr="00386345" w:rsidRDefault="00386345" w:rsidP="00386345">
      <w:pPr>
        <w:jc w:val="center"/>
        <w:rPr>
          <w:i/>
          <w:iCs/>
        </w:rPr>
      </w:pPr>
      <w:r w:rsidRPr="00386345">
        <w:rPr>
          <w:i/>
          <w:iCs/>
        </w:rPr>
        <w:t>From left to right</w:t>
      </w:r>
    </w:p>
    <w:p w14:paraId="75E727EB" w14:textId="1C23901F" w:rsidR="00D00E2C" w:rsidRDefault="00386345" w:rsidP="00D00E2C">
      <w:pPr>
        <w:jc w:val="center"/>
      </w:pPr>
      <w:r w:rsidRPr="00386345">
        <w:rPr>
          <w:b/>
          <w:bCs/>
        </w:rPr>
        <w:t>Row 1:</w:t>
      </w:r>
      <w:r>
        <w:t xml:space="preserve"> </w:t>
      </w:r>
      <w:r w:rsidR="00D00E2C">
        <w:t>Jeff Shoup, Thelma Rohrer, Ronda Mendenhall, and Andi Brill Hammond</w:t>
      </w:r>
    </w:p>
    <w:p w14:paraId="65352492" w14:textId="7317824A" w:rsidR="00D00E2C" w:rsidRDefault="00D00E2C" w:rsidP="00D00E2C">
      <w:pPr>
        <w:jc w:val="center"/>
      </w:pPr>
      <w:r w:rsidRPr="00D00E2C">
        <w:rPr>
          <w:b/>
          <w:bCs/>
        </w:rPr>
        <w:t>Row 2:</w:t>
      </w:r>
      <w:r>
        <w:t xml:space="preserve"> Daniel </w:t>
      </w:r>
      <w:proofErr w:type="spellStart"/>
      <w:r>
        <w:t>Bogunia</w:t>
      </w:r>
      <w:proofErr w:type="spellEnd"/>
      <w:r>
        <w:t xml:space="preserve">, Nina </w:t>
      </w:r>
      <w:proofErr w:type="spellStart"/>
      <w:r>
        <w:t>Bogunia</w:t>
      </w:r>
      <w:proofErr w:type="spellEnd"/>
      <w:r>
        <w:t>, Diana Roop Hart, and Todd Hammond</w:t>
      </w:r>
    </w:p>
    <w:p w14:paraId="4E463ADF" w14:textId="4DCED387" w:rsidR="00D00E2C" w:rsidRDefault="00D00E2C" w:rsidP="00D00E2C">
      <w:pPr>
        <w:jc w:val="center"/>
      </w:pPr>
      <w:r w:rsidRPr="00D00E2C">
        <w:rPr>
          <w:b/>
          <w:bCs/>
        </w:rPr>
        <w:t>Row 3:</w:t>
      </w:r>
      <w:r>
        <w:t xml:space="preserve"> David Clark, Jim Brumbaugh-Smith, and Monte Pickens</w:t>
      </w:r>
    </w:p>
    <w:sectPr w:rsidR="00D00E2C" w:rsidSect="003863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45"/>
    <w:rsid w:val="001B4E9D"/>
    <w:rsid w:val="00386345"/>
    <w:rsid w:val="0043010A"/>
    <w:rsid w:val="00431193"/>
    <w:rsid w:val="0078341E"/>
    <w:rsid w:val="00D00E2C"/>
    <w:rsid w:val="00F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FF36"/>
  <w15:chartTrackingRefBased/>
  <w15:docId w15:val="{3CBF8D87-2DF4-405C-B17D-FC3864E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293a4-32fe-4cc3-b838-b61ff003019d" xsi:nil="true"/>
    <lcf76f155ced4ddcb4097134ff3c332f xmlns="e23cc6fb-70eb-475f-8f98-ec305aa9ea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5B8904BFFBC478FD8ADD93ECAA36F" ma:contentTypeVersion="18" ma:contentTypeDescription="Create a new document." ma:contentTypeScope="" ma:versionID="3be44d4df317503649df9eccdddbdc5c">
  <xsd:schema xmlns:xsd="http://www.w3.org/2001/XMLSchema" xmlns:xs="http://www.w3.org/2001/XMLSchema" xmlns:p="http://schemas.microsoft.com/office/2006/metadata/properties" xmlns:ns2="e23cc6fb-70eb-475f-8f98-ec305aa9eac8" xmlns:ns3="be6293a4-32fe-4cc3-b838-b61ff003019d" targetNamespace="http://schemas.microsoft.com/office/2006/metadata/properties" ma:root="true" ma:fieldsID="0f6564c0b8c136d43f0e4ebed501eee0" ns2:_="" ns3:_="">
    <xsd:import namespace="e23cc6fb-70eb-475f-8f98-ec305aa9eac8"/>
    <xsd:import namespace="be6293a4-32fe-4cc3-b838-b61ff0030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c6fb-70eb-475f-8f98-ec305aa9e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377cbc-40e9-455d-926a-1ed8a46b5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93a4-32fe-4cc3-b838-b61ff0030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cd16d5-ee53-44b0-9baa-3908e826408e}" ma:internalName="TaxCatchAll" ma:showField="CatchAllData" ma:web="be6293a4-32fe-4cc3-b838-b61ff0030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21BF2-5FE4-4930-BB1A-7E9F610F21A8}">
  <ds:schemaRefs>
    <ds:schemaRef ds:uri="http://schemas.microsoft.com/office/2006/metadata/properties"/>
    <ds:schemaRef ds:uri="http://schemas.microsoft.com/office/infopath/2007/PartnerControls"/>
    <ds:schemaRef ds:uri="be6293a4-32fe-4cc3-b838-b61ff003019d"/>
    <ds:schemaRef ds:uri="e23cc6fb-70eb-475f-8f98-ec305aa9eac8"/>
  </ds:schemaRefs>
</ds:datastoreItem>
</file>

<file path=customXml/itemProps2.xml><?xml version="1.0" encoding="utf-8"?>
<ds:datastoreItem xmlns:ds="http://schemas.openxmlformats.org/officeDocument/2006/customXml" ds:itemID="{557C1FF3-9F6E-473A-A979-6E6491E9E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7745-A211-4428-9CFE-B78BB7A7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cc6fb-70eb-475f-8f98-ec305aa9eac8"/>
    <ds:schemaRef ds:uri="be6293a4-32fe-4cc3-b838-b61ff0030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219</Characters>
  <Application>Microsoft Office Word</Application>
  <DocSecurity>0</DocSecurity>
  <Lines>31</Lines>
  <Paragraphs>8</Paragraphs>
  <ScaleCrop>false</ScaleCrop>
  <Company>Manchester University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Taylor R</dc:creator>
  <cp:keywords/>
  <dc:description/>
  <cp:lastModifiedBy>Strong, Taylor R</cp:lastModifiedBy>
  <cp:revision>3</cp:revision>
  <dcterms:created xsi:type="dcterms:W3CDTF">2024-12-02T17:12:00Z</dcterms:created>
  <dcterms:modified xsi:type="dcterms:W3CDTF">2024-12-02T17:14:00Z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0x0101005105B8904BFFBC478FD8ADD93ECAA36F</vt:lpwstr>
  </property>
  <property fmtid="{D5CDD505-2E9C-101B-9397-08002B2CF9AE}" pid="3" name="MediaServiceImageTags">
    <vt:lpwstr/>
  </property>
</Properties>
</file>