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DF" w:rsidRPr="005551DF" w:rsidRDefault="005551DF" w:rsidP="003A5F58">
      <w:r>
        <w:t xml:space="preserve">Based on report number: </w:t>
      </w:r>
    </w:p>
    <w:p w:rsidR="005551DF" w:rsidRDefault="005551DF" w:rsidP="003A5F58">
      <w:r>
        <w:t>Relevant gene</w:t>
      </w:r>
      <w:r w:rsidR="008A2BE1">
        <w:t>(s)</w:t>
      </w:r>
      <w:bookmarkStart w:id="0" w:name="_GoBack"/>
      <w:bookmarkEnd w:id="0"/>
      <w:r>
        <w:t xml:space="preserve">: </w:t>
      </w:r>
    </w:p>
    <w:p w:rsidR="005551DF" w:rsidRDefault="005551DF" w:rsidP="003A5F58">
      <w:r>
        <w:t xml:space="preserve">Patient diplotype: </w:t>
      </w:r>
    </w:p>
    <w:p w:rsidR="005551DF" w:rsidRDefault="005551DF" w:rsidP="003A5F58">
      <w:r>
        <w:t xml:space="preserve">Patient phenotype: </w:t>
      </w:r>
    </w:p>
    <w:p w:rsidR="005551DF" w:rsidRDefault="005551DF" w:rsidP="003A5F58"/>
    <w:p w:rsidR="003A5F58" w:rsidRDefault="003A5F58" w:rsidP="003A5F58">
      <w:r>
        <w:t>Case</w:t>
      </w:r>
      <w:r w:rsidR="0048038B">
        <w:t xml:space="preserve"> 1</w:t>
      </w:r>
      <w:r>
        <w:t>: Antiplatelet Therapy</w:t>
      </w:r>
    </w:p>
    <w:p w:rsidR="003A5F58" w:rsidRDefault="003A5F58" w:rsidP="003A5F58">
      <w:r>
        <w:t>BT is a 58-year-old Caucasian male who has just undergone percutaneous coronary intervention with coronary artery stent placement. BT has a history of diabetes and hypertension. BT is placed on dual-antiplatelet therapy, including aspirin and prasugrel. Pharmacogenetic testing was performed and the results report is available. The primary care prescriber wishes to change prasugrel to clopidogrel and you are consulted on this case. What is your recommendation for BT?</w:t>
      </w:r>
    </w:p>
    <w:p w:rsidR="005551DF" w:rsidRDefault="005551DF" w:rsidP="003A5F58"/>
    <w:p w:rsidR="005551DF" w:rsidRDefault="005551DF" w:rsidP="003A5F58">
      <w:r>
        <w:t xml:space="preserve">Recommendation: </w:t>
      </w:r>
    </w:p>
    <w:p w:rsidR="0048038B" w:rsidRDefault="0048038B" w:rsidP="003A5F58"/>
    <w:p w:rsidR="0048038B" w:rsidRDefault="0048038B" w:rsidP="003A5F58"/>
    <w:p w:rsidR="005551DF" w:rsidRDefault="005551DF" w:rsidP="003A5F58">
      <w:r>
        <w:t xml:space="preserve">Note: </w:t>
      </w:r>
    </w:p>
    <w:p w:rsidR="0048038B" w:rsidRDefault="0048038B" w:rsidP="003A5F58"/>
    <w:p w:rsidR="0048038B" w:rsidRDefault="0048038B" w:rsidP="003A5F58"/>
    <w:p w:rsidR="00A15FD6" w:rsidRDefault="00A15FD6" w:rsidP="00A15FD6">
      <w:r>
        <w:t xml:space="preserve">Recommendation based on: </w:t>
      </w:r>
    </w:p>
    <w:p w:rsidR="0048038B" w:rsidRDefault="0048038B" w:rsidP="00A15FD6"/>
    <w:p w:rsidR="0048038B" w:rsidRDefault="0048038B" w:rsidP="00A15FD6"/>
    <w:p w:rsidR="00914265" w:rsidRDefault="00A15FD6">
      <w:r>
        <w:t xml:space="preserve">Found at: </w:t>
      </w:r>
    </w:p>
    <w:sectPr w:rsidR="0091426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E40" w:rsidRDefault="00BE7E40" w:rsidP="005551DF">
      <w:pPr>
        <w:spacing w:after="0" w:line="240" w:lineRule="auto"/>
      </w:pPr>
      <w:r>
        <w:separator/>
      </w:r>
    </w:p>
  </w:endnote>
  <w:endnote w:type="continuationSeparator" w:id="0">
    <w:p w:rsidR="00BE7E40" w:rsidRDefault="00BE7E40" w:rsidP="0055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E40" w:rsidRDefault="00BE7E40" w:rsidP="005551DF">
      <w:pPr>
        <w:spacing w:after="0" w:line="240" w:lineRule="auto"/>
      </w:pPr>
      <w:r>
        <w:separator/>
      </w:r>
    </w:p>
  </w:footnote>
  <w:footnote w:type="continuationSeparator" w:id="0">
    <w:p w:rsidR="00BE7E40" w:rsidRDefault="00BE7E40" w:rsidP="00555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DF" w:rsidRPr="00266B16" w:rsidRDefault="00266B16" w:rsidP="00266B16">
    <w:pPr>
      <w:pStyle w:val="Header"/>
      <w:rPr>
        <w:b/>
      </w:rPr>
    </w:pPr>
    <w:r w:rsidRPr="00266B16">
      <w:rPr>
        <w:b/>
      </w:rPr>
      <w:t xml:space="preserve">Antiplatelet </w:t>
    </w:r>
    <w:r w:rsidR="005551DF" w:rsidRPr="00266B16">
      <w:rPr>
        <w:b/>
      </w:rPr>
      <w:t>Case</w:t>
    </w:r>
    <w:r w:rsidRPr="00266B16">
      <w:rPr>
        <w:b/>
      </w:rPr>
      <w:t xml:space="preserve"> 1</w:t>
    </w:r>
    <w:r w:rsidR="005551DF" w:rsidRPr="00266B16">
      <w:rPr>
        <w:b/>
      </w:rPr>
      <w:t xml:space="preserve"> </w:t>
    </w:r>
    <w:r w:rsidR="0048038B">
      <w:rPr>
        <w:b/>
      </w:rPr>
      <w:t xml:space="preserve">Student </w:t>
    </w:r>
    <w:r w:rsidR="005551DF" w:rsidRPr="00266B16">
      <w:rPr>
        <w:b/>
      </w:rPr>
      <w:t>Recommendation</w:t>
    </w:r>
    <w:r w:rsidR="0048038B">
      <w:rPr>
        <w:b/>
      </w:rPr>
      <w:t xml:space="preserv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58"/>
    <w:rsid w:val="00054F25"/>
    <w:rsid w:val="00190A9D"/>
    <w:rsid w:val="00266B16"/>
    <w:rsid w:val="003A5F58"/>
    <w:rsid w:val="0048038B"/>
    <w:rsid w:val="005551DF"/>
    <w:rsid w:val="005E18CA"/>
    <w:rsid w:val="008A2BE1"/>
    <w:rsid w:val="00A15FD6"/>
    <w:rsid w:val="00BE7E40"/>
    <w:rsid w:val="00D55EFB"/>
    <w:rsid w:val="00E240E9"/>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0CF0"/>
  <w15:chartTrackingRefBased/>
  <w15:docId w15:val="{9F6E593C-E2AA-417A-800D-08E34A72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F58"/>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1DF"/>
    <w:rPr>
      <w:rFonts w:eastAsiaTheme="minorEastAsia"/>
      <w:lang w:eastAsia="ja-JP"/>
    </w:rPr>
  </w:style>
  <w:style w:type="paragraph" w:styleId="Footer">
    <w:name w:val="footer"/>
    <w:basedOn w:val="Normal"/>
    <w:link w:val="FooterChar"/>
    <w:uiPriority w:val="99"/>
    <w:unhideWhenUsed/>
    <w:rsid w:val="00555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1DF"/>
    <w:rPr>
      <w:rFonts w:eastAsiaTheme="minorEastAsia"/>
      <w:lang w:eastAsia="ja-JP"/>
    </w:rPr>
  </w:style>
  <w:style w:type="character" w:styleId="Hyperlink">
    <w:name w:val="Hyperlink"/>
    <w:basedOn w:val="DefaultParagraphFont"/>
    <w:uiPriority w:val="99"/>
    <w:unhideWhenUsed/>
    <w:rsid w:val="00A15F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Kisor, David F</dc:creator>
  <cp:keywords/>
  <dc:description/>
  <cp:lastModifiedBy>Kisor, David F</cp:lastModifiedBy>
  <cp:revision>3</cp:revision>
  <dcterms:created xsi:type="dcterms:W3CDTF">2018-09-14T14:13:00Z</dcterms:created>
  <dcterms:modified xsi:type="dcterms:W3CDTF">2018-09-14T14:19:00Z</dcterms:modified>
</cp:coreProperties>
</file>